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9F" w:rsidRDefault="00AA6E9F" w:rsidP="00FF791E">
      <w:pPr>
        <w:bidi/>
        <w:jc w:val="right"/>
        <w:rPr>
          <w:rtl/>
        </w:rPr>
      </w:pP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6.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Relève le complément et indique sa nature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Dans le dictionnaire, les mots sont logiquement classés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     </w:t>
      </w:r>
    </w:p>
    <w:p w:rsidR="00FF791E" w:rsidRPr="00B67D6B" w:rsidRDefault="00FF791E" w:rsidP="003B378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7. Complète par l</w:t>
      </w:r>
      <w:r w:rsidR="003B378E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’adjectif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démonstratif qui convient.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........homme et........femme se plaignent de .........enfants.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8. Évite la répétition 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Mon dictionnaire est tombé par terre. Ton dictionnaire est bien rangé.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FF791E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E0A5D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C. Conjugaison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  <w:r w:rsidRPr="00B67D6B">
        <w:rPr>
          <w:sz w:val="24"/>
          <w:szCs w:val="24"/>
        </w:rPr>
        <w:t xml:space="preserve"> 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(7 points)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Conjugue au temps demandé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9. Les mots s'en échappent et se mélangent.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</w:t>
      </w:r>
      <w:r w:rsidR="00AD071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Imparfait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)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10. les mots</w:t>
      </w:r>
      <w:r w:rsidR="00AD071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</w:t>
      </w:r>
      <w:r w:rsidR="00AD071B"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se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transformer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). Robert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(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a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voir)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peur.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</w:t>
      </w:r>
      <w:r w:rsidR="00AD071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(Passé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composé)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Mets les verbes au temps convenable.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11. Si Robert sait ce qui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va arriver, il ne (ouvrir) pas le dictionnaire.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12. (Ne pas touc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her) aux mots. Ordonne la maman à ses filles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E0A5D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D. Orthographe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 (3points)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13. Ajoute la lettre finale pour trouver un mot connu.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Un dra..........             Une noi........</w:t>
      </w:r>
    </w:p>
    <w:p w:rsidR="00FF791E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14. </w:t>
      </w:r>
      <w:r w:rsidR="00AD071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complète par </w:t>
      </w:r>
      <w:r w:rsidR="00AD071B" w:rsidRPr="005D137C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ce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, </w:t>
      </w:r>
      <w:r w:rsidRPr="005D137C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cette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 ou </w:t>
      </w:r>
      <w:r w:rsidRPr="005D137C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ceux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FF791E" w:rsidRPr="00B67D6B" w:rsidRDefault="00AD071B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…….fille utilise toujours ……..</w:t>
      </w:r>
      <w:r w:rsidR="00FF791E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grand dictionnaire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15. Écris au pluriel.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Un pneu            un essuie-glace 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III. </w:t>
      </w:r>
      <w:r w:rsidR="002F7EF0">
        <w:rPr>
          <w:rFonts w:ascii="Calibri" w:eastAsia="Times New Roman" w:hAnsi="Calibri" w:cs="Segoe UI"/>
          <w:b/>
          <w:bCs/>
          <w:color w:val="000000"/>
          <w:sz w:val="24"/>
          <w:szCs w:val="24"/>
          <w:lang w:eastAsia="fr-FR"/>
        </w:rPr>
        <w:t>Expression écrite. </w:t>
      </w:r>
      <w:r w:rsidR="002F7EF0" w:rsidRPr="002F7EF0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(7</w:t>
      </w:r>
      <w:r w:rsidRPr="002F7EF0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points)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1. Mets en ordre le paragraphe suivant.</w:t>
      </w:r>
      <w:r w:rsidR="002F7EF0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 (2 points)</w:t>
      </w:r>
      <w:bookmarkStart w:id="0" w:name="_GoBack"/>
      <w:bookmarkEnd w:id="0"/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Robert les ramasse pour les remettre à leur place.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Qui va gagner?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Les adjectifs font la course avec les noms.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Les mots sont bizarres aujourd'hui.</w:t>
      </w:r>
    </w:p>
    <w:p w:rsidR="00FF791E" w:rsidRPr="00B67D6B" w:rsidRDefault="00FF791E" w:rsidP="00FF791E">
      <w:pPr>
        <w:spacing w:after="0" w:line="240" w:lineRule="auto"/>
        <w:rPr>
          <w:rFonts w:ascii="Calibri" w:eastAsia="Times New Roman" w:hAnsi="Calibri" w:cs="Segoe U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2. I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magine que tu es rentré(e) de l'école, tu trouves la chambre de Robert en désordre. 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 xml:space="preserve">Parle de  ce qui est arrivé dans 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un para</w:t>
      </w:r>
      <w:r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graphe de 5 lignes au moins</w:t>
      </w:r>
      <w:r w:rsidRPr="00B67D6B">
        <w:rPr>
          <w:rFonts w:ascii="Calibri" w:eastAsia="Times New Roman" w:hAnsi="Calibri" w:cs="Segoe UI"/>
          <w:color w:val="000000"/>
          <w:sz w:val="24"/>
          <w:szCs w:val="24"/>
          <w:lang w:eastAsia="fr-FR"/>
        </w:rPr>
        <w:t>.</w:t>
      </w:r>
    </w:p>
    <w:p w:rsidR="00FF791E" w:rsidRPr="00FF791E" w:rsidRDefault="00FF791E" w:rsidP="00FF791E">
      <w:pPr>
        <w:bidi/>
        <w:jc w:val="right"/>
      </w:pPr>
    </w:p>
    <w:sectPr w:rsidR="00FF791E" w:rsidRPr="00FF791E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956" w:rsidRDefault="00763956" w:rsidP="00984AC5">
      <w:pPr>
        <w:spacing w:after="0" w:line="240" w:lineRule="auto"/>
      </w:pPr>
      <w:r>
        <w:separator/>
      </w:r>
    </w:p>
  </w:endnote>
  <w:endnote w:type="continuationSeparator" w:id="0">
    <w:p w:rsidR="00763956" w:rsidRDefault="00763956" w:rsidP="0098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956" w:rsidRDefault="00763956" w:rsidP="00984AC5">
      <w:pPr>
        <w:spacing w:after="0" w:line="240" w:lineRule="auto"/>
      </w:pPr>
      <w:r>
        <w:separator/>
      </w:r>
    </w:p>
  </w:footnote>
  <w:footnote w:type="continuationSeparator" w:id="0">
    <w:p w:rsidR="00763956" w:rsidRDefault="00763956" w:rsidP="0098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5" w:rsidRDefault="00984AC5" w:rsidP="00984AC5">
    <w:pPr>
      <w:pStyle w:val="En-tte"/>
      <w:bidi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المادة:</w:t>
                          </w:r>
                          <w:r w:rsidR="00FF791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الفرنسية</w:t>
                          </w: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المادة:</w:t>
                    </w:r>
                    <w:r w:rsidR="00FF791E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  <w:proofErr w:type="gramStart"/>
                    <w:r w:rsidR="00FF791E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الفرنسية</w:t>
                    </w:r>
                    <w:proofErr w:type="gramEnd"/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bookmarkStart w:id="1" w:name="_GoBack"/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bookmarkEnd w:id="1"/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" o:spid="_x0000_s1028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29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0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0406EB"/>
    <w:rsid w:val="00164944"/>
    <w:rsid w:val="001807B0"/>
    <w:rsid w:val="002F7EF0"/>
    <w:rsid w:val="003B378E"/>
    <w:rsid w:val="005D137C"/>
    <w:rsid w:val="00763956"/>
    <w:rsid w:val="00931A5D"/>
    <w:rsid w:val="00984AC5"/>
    <w:rsid w:val="00A53374"/>
    <w:rsid w:val="00AA6E9F"/>
    <w:rsid w:val="00AD071B"/>
    <w:rsid w:val="00CC4673"/>
    <w:rsid w:val="00CF243E"/>
    <w:rsid w:val="00D37555"/>
    <w:rsid w:val="00FF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2015-03-05T14:05:00Z</cp:lastPrinted>
  <dcterms:created xsi:type="dcterms:W3CDTF">2015-05-26T10:44:00Z</dcterms:created>
  <dcterms:modified xsi:type="dcterms:W3CDTF">2015-05-26T20:23:00Z</dcterms:modified>
</cp:coreProperties>
</file>